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C9614" w14:textId="00DB500B" w:rsidR="00784B55" w:rsidRPr="00927FDB" w:rsidRDefault="00784B55" w:rsidP="00784B55">
      <w:pPr>
        <w:spacing w:line="408" w:lineRule="auto"/>
        <w:ind w:left="120"/>
        <w:jc w:val="center"/>
        <w:rPr>
          <w:b/>
          <w:color w:val="000000"/>
          <w:sz w:val="28"/>
          <w:lang w:eastAsia="en-US"/>
        </w:rPr>
      </w:pPr>
      <w:r w:rsidRPr="00927FDB">
        <w:rPr>
          <w:b/>
          <w:color w:val="000000"/>
          <w:sz w:val="28"/>
          <w:lang w:eastAsia="en-US"/>
        </w:rPr>
        <w:t xml:space="preserve">Муниципальное общеобразовательное бюджетное  учреждение </w:t>
      </w:r>
    </w:p>
    <w:p w14:paraId="77863FF3" w14:textId="77777777" w:rsidR="00784B55" w:rsidRPr="00927FDB" w:rsidRDefault="00784B55" w:rsidP="00784B55">
      <w:pPr>
        <w:spacing w:line="408" w:lineRule="auto"/>
        <w:ind w:left="120"/>
        <w:jc w:val="center"/>
        <w:rPr>
          <w:lang w:eastAsia="en-US"/>
        </w:rPr>
      </w:pPr>
      <w:r w:rsidRPr="00927FDB">
        <w:rPr>
          <w:b/>
          <w:color w:val="000000"/>
          <w:sz w:val="28"/>
          <w:lang w:eastAsia="en-US"/>
        </w:rPr>
        <w:t>«Каировская основная общеобразовательная школа имени Героя Советского Союза Гущина Николая Федоровича»</w:t>
      </w:r>
    </w:p>
    <w:p w14:paraId="74504070" w14:textId="77777777" w:rsidR="00784B55" w:rsidRPr="00927FDB" w:rsidRDefault="00784B55" w:rsidP="00784B55">
      <w:pPr>
        <w:ind w:left="120"/>
        <w:jc w:val="right"/>
        <w:rPr>
          <w:sz w:val="24"/>
          <w:szCs w:val="24"/>
          <w:lang w:eastAsia="en-US"/>
        </w:rPr>
      </w:pPr>
      <w:r w:rsidRPr="00927FDB">
        <w:rPr>
          <w:sz w:val="24"/>
          <w:szCs w:val="24"/>
          <w:lang w:eastAsia="en-US"/>
        </w:rPr>
        <w:t xml:space="preserve">Приложение к </w:t>
      </w:r>
      <w:r w:rsidRPr="00927FDB">
        <w:rPr>
          <w:rFonts w:eastAsia="Arial Unicode MS"/>
          <w:b/>
          <w:sz w:val="24"/>
          <w:szCs w:val="24"/>
          <w:lang w:eastAsia="en-US" w:bidi="ru-RU"/>
        </w:rPr>
        <w:t>АООП (ФГОС)</w:t>
      </w:r>
    </w:p>
    <w:p w14:paraId="45C50FEF" w14:textId="77777777" w:rsidR="00784B55" w:rsidRPr="00927FDB" w:rsidRDefault="00784B55" w:rsidP="00784B55">
      <w:pPr>
        <w:ind w:left="120"/>
        <w:rPr>
          <w:lang w:eastAsia="en-US"/>
        </w:rPr>
      </w:pPr>
    </w:p>
    <w:p w14:paraId="3401186B" w14:textId="77777777" w:rsidR="00784B55" w:rsidRPr="00927FDB" w:rsidRDefault="00784B55" w:rsidP="00784B55">
      <w:pPr>
        <w:ind w:left="120"/>
        <w:rPr>
          <w:lang w:eastAsia="en-US"/>
        </w:rPr>
      </w:pPr>
      <w:r w:rsidRPr="00927FDB">
        <w:rPr>
          <w:lang w:eastAsia="en-US"/>
        </w:rPr>
        <w:t xml:space="preserve">            </w:t>
      </w:r>
    </w:p>
    <w:p w14:paraId="29129D7C" w14:textId="77777777" w:rsidR="00784B55" w:rsidRPr="00927FDB" w:rsidRDefault="00784B55" w:rsidP="00784B55">
      <w:pPr>
        <w:ind w:left="120" w:hanging="829"/>
        <w:rPr>
          <w:lang w:eastAsia="en-US"/>
        </w:rPr>
      </w:pPr>
      <w:r w:rsidRPr="00927FDB">
        <w:rPr>
          <w:lang w:eastAsia="en-US"/>
        </w:rPr>
        <w:t>РАССМОТРЕНО и ПРИНЯТО                                                                              Утверждено</w:t>
      </w:r>
    </w:p>
    <w:p w14:paraId="4A306501" w14:textId="77777777" w:rsidR="00784B55" w:rsidRPr="00927FDB" w:rsidRDefault="00784B55" w:rsidP="00784B55">
      <w:pPr>
        <w:ind w:left="120" w:hanging="829"/>
        <w:rPr>
          <w:lang w:eastAsia="en-US"/>
        </w:rPr>
      </w:pPr>
      <w:r w:rsidRPr="00927FDB">
        <w:rPr>
          <w:lang w:eastAsia="en-US"/>
        </w:rPr>
        <w:t>Председатель педсовета школы Шлома Л.Н.____                                               Директор Шлома Л.Н.____</w:t>
      </w:r>
    </w:p>
    <w:p w14:paraId="3D9FB1BA" w14:textId="77777777" w:rsidR="00784B55" w:rsidRPr="00927FDB" w:rsidRDefault="00784B55" w:rsidP="00784B55">
      <w:pPr>
        <w:ind w:left="120" w:hanging="829"/>
        <w:rPr>
          <w:lang w:eastAsia="en-US"/>
        </w:rPr>
      </w:pPr>
      <w:r w:rsidRPr="00927FDB">
        <w:rPr>
          <w:lang w:eastAsia="en-US"/>
        </w:rPr>
        <w:t xml:space="preserve"> Протокол №1 от "31" 08. 2023 г. </w:t>
      </w:r>
    </w:p>
    <w:p w14:paraId="327208A9" w14:textId="77777777" w:rsidR="00784B55" w:rsidRPr="00927FDB" w:rsidRDefault="00784B55" w:rsidP="00784B55">
      <w:pPr>
        <w:ind w:left="120"/>
        <w:rPr>
          <w:lang w:eastAsia="en-US"/>
        </w:rPr>
      </w:pPr>
      <w:r w:rsidRPr="00927FDB">
        <w:rPr>
          <w:lang w:eastAsia="en-US"/>
        </w:rPr>
        <w:t xml:space="preserve">                                                                                  </w:t>
      </w:r>
      <w:r>
        <w:rPr>
          <w:lang w:eastAsia="en-US"/>
        </w:rPr>
        <w:t xml:space="preserve">                           </w:t>
      </w:r>
      <w:r w:rsidRPr="00927FDB">
        <w:rPr>
          <w:lang w:eastAsia="en-US"/>
        </w:rPr>
        <w:t xml:space="preserve">  Приказ № 65от "31" 08.2023г.</w:t>
      </w:r>
    </w:p>
    <w:p w14:paraId="5BC2F7EF" w14:textId="77777777" w:rsidR="00784B55" w:rsidRPr="00927FDB" w:rsidRDefault="00784B55" w:rsidP="00784B55">
      <w:pPr>
        <w:ind w:left="120"/>
        <w:rPr>
          <w:lang w:eastAsia="en-US"/>
        </w:rPr>
      </w:pPr>
    </w:p>
    <w:p w14:paraId="61AE8309" w14:textId="77777777" w:rsidR="00784B55" w:rsidRPr="00927FDB" w:rsidRDefault="00784B55" w:rsidP="00784B55">
      <w:pPr>
        <w:jc w:val="center"/>
        <w:rPr>
          <w:b/>
          <w:lang w:eastAsia="en-US"/>
        </w:rPr>
      </w:pPr>
    </w:p>
    <w:p w14:paraId="7EE5C9BB" w14:textId="77777777" w:rsidR="00784B55" w:rsidRPr="00927FDB" w:rsidRDefault="00784B55" w:rsidP="00784B55">
      <w:pPr>
        <w:jc w:val="center"/>
        <w:rPr>
          <w:b/>
          <w:lang w:eastAsia="en-US"/>
        </w:rPr>
      </w:pPr>
    </w:p>
    <w:p w14:paraId="5079067D" w14:textId="77777777" w:rsidR="00784B55" w:rsidRPr="00927FDB" w:rsidRDefault="00784B55" w:rsidP="00784B55">
      <w:pPr>
        <w:jc w:val="center"/>
        <w:rPr>
          <w:b/>
          <w:sz w:val="32"/>
          <w:szCs w:val="32"/>
          <w:lang w:eastAsia="en-US"/>
        </w:rPr>
      </w:pPr>
    </w:p>
    <w:p w14:paraId="4DFAD77B" w14:textId="77777777" w:rsidR="00784B55" w:rsidRPr="00927FDB" w:rsidRDefault="00784B55" w:rsidP="00784B55">
      <w:pPr>
        <w:jc w:val="center"/>
        <w:rPr>
          <w:b/>
          <w:sz w:val="32"/>
          <w:szCs w:val="32"/>
          <w:lang w:eastAsia="en-US"/>
        </w:rPr>
      </w:pPr>
    </w:p>
    <w:p w14:paraId="72CF72A7" w14:textId="77777777" w:rsidR="00784B55" w:rsidRDefault="00784B55" w:rsidP="00784B55">
      <w:pPr>
        <w:jc w:val="center"/>
        <w:rPr>
          <w:b/>
          <w:sz w:val="32"/>
          <w:szCs w:val="32"/>
          <w:lang w:eastAsia="en-US"/>
        </w:rPr>
      </w:pPr>
    </w:p>
    <w:p w14:paraId="31C3B8B6" w14:textId="77777777" w:rsidR="00784B55" w:rsidRDefault="00784B55" w:rsidP="00784B55">
      <w:pPr>
        <w:jc w:val="center"/>
        <w:rPr>
          <w:b/>
          <w:sz w:val="32"/>
          <w:szCs w:val="32"/>
          <w:lang w:eastAsia="en-US"/>
        </w:rPr>
      </w:pPr>
    </w:p>
    <w:p w14:paraId="2B295D01" w14:textId="135B5475" w:rsidR="00784B55" w:rsidRPr="00927FDB" w:rsidRDefault="00784B55" w:rsidP="00784B55">
      <w:pPr>
        <w:jc w:val="center"/>
        <w:rPr>
          <w:b/>
          <w:sz w:val="32"/>
          <w:szCs w:val="32"/>
          <w:lang w:eastAsia="en-US"/>
        </w:rPr>
      </w:pPr>
      <w:r w:rsidRPr="00927FDB">
        <w:rPr>
          <w:b/>
          <w:sz w:val="32"/>
          <w:szCs w:val="32"/>
          <w:lang w:eastAsia="en-US"/>
        </w:rPr>
        <w:t>РАБОЧАЯ ПРОГРАММА</w:t>
      </w:r>
    </w:p>
    <w:p w14:paraId="6CE1C89A" w14:textId="77777777" w:rsidR="00784B55" w:rsidRPr="00927FDB" w:rsidRDefault="00784B55" w:rsidP="00784B55">
      <w:pPr>
        <w:jc w:val="center"/>
        <w:rPr>
          <w:sz w:val="32"/>
          <w:szCs w:val="32"/>
          <w:lang w:eastAsia="en-US"/>
        </w:rPr>
      </w:pPr>
      <w:r w:rsidRPr="00927FDB">
        <w:rPr>
          <w:sz w:val="32"/>
          <w:szCs w:val="32"/>
          <w:lang w:eastAsia="en-US"/>
        </w:rPr>
        <w:t xml:space="preserve">по учебному </w:t>
      </w:r>
      <w:r>
        <w:rPr>
          <w:sz w:val="32"/>
          <w:szCs w:val="32"/>
          <w:lang w:eastAsia="en-US"/>
        </w:rPr>
        <w:t>предмету</w:t>
      </w:r>
    </w:p>
    <w:p w14:paraId="2CD9A299" w14:textId="045AB783" w:rsidR="00784B55" w:rsidRPr="00927FDB" w:rsidRDefault="00784B55" w:rsidP="00784B55">
      <w:pPr>
        <w:jc w:val="center"/>
        <w:rPr>
          <w:sz w:val="32"/>
          <w:szCs w:val="32"/>
          <w:lang w:eastAsia="en-US"/>
        </w:rPr>
      </w:pPr>
      <w:r w:rsidRPr="00927FDB">
        <w:rPr>
          <w:sz w:val="32"/>
          <w:szCs w:val="32"/>
          <w:lang w:eastAsia="en-US"/>
        </w:rPr>
        <w:t>«</w:t>
      </w:r>
      <w:r>
        <w:rPr>
          <w:sz w:val="32"/>
          <w:szCs w:val="32"/>
          <w:lang w:eastAsia="en-US"/>
        </w:rPr>
        <w:t>Чтение</w:t>
      </w:r>
      <w:r w:rsidRPr="00927FDB">
        <w:rPr>
          <w:sz w:val="32"/>
          <w:szCs w:val="32"/>
          <w:lang w:eastAsia="en-US"/>
        </w:rPr>
        <w:t>»</w:t>
      </w:r>
    </w:p>
    <w:p w14:paraId="343F9BBA" w14:textId="77777777" w:rsidR="00784B55" w:rsidRPr="00927FDB" w:rsidRDefault="00784B55" w:rsidP="00784B55">
      <w:pPr>
        <w:jc w:val="center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7 класс</w:t>
      </w:r>
      <w:r w:rsidRPr="00927FDB">
        <w:rPr>
          <w:sz w:val="32"/>
          <w:szCs w:val="32"/>
          <w:lang w:eastAsia="en-US"/>
        </w:rPr>
        <w:t xml:space="preserve"> </w:t>
      </w:r>
      <w:r w:rsidRPr="00927FDB">
        <w:rPr>
          <w:color w:val="000000"/>
          <w:sz w:val="32"/>
          <w:szCs w:val="32"/>
          <w:lang w:eastAsia="en-US"/>
        </w:rPr>
        <w:t>по АООП</w:t>
      </w:r>
    </w:p>
    <w:p w14:paraId="074607BD" w14:textId="77777777" w:rsidR="00784B55" w:rsidRPr="00927FDB" w:rsidRDefault="00784B55" w:rsidP="00784B55">
      <w:pPr>
        <w:jc w:val="center"/>
        <w:rPr>
          <w:bCs/>
          <w:color w:val="000000"/>
          <w:sz w:val="32"/>
          <w:szCs w:val="32"/>
          <w:lang w:eastAsia="en-US"/>
        </w:rPr>
      </w:pPr>
      <w:r w:rsidRPr="00927FDB">
        <w:rPr>
          <w:bCs/>
          <w:color w:val="000000"/>
          <w:sz w:val="32"/>
          <w:szCs w:val="32"/>
          <w:lang w:eastAsia="en-US"/>
        </w:rPr>
        <w:t xml:space="preserve">обучающихся с умственной отсталостью </w:t>
      </w:r>
    </w:p>
    <w:p w14:paraId="24A396FB" w14:textId="77777777" w:rsidR="00784B55" w:rsidRPr="00784B55" w:rsidRDefault="00784B55" w:rsidP="00784B55">
      <w:pPr>
        <w:jc w:val="center"/>
        <w:rPr>
          <w:sz w:val="32"/>
          <w:szCs w:val="32"/>
          <w:lang w:eastAsia="en-US"/>
        </w:rPr>
      </w:pPr>
      <w:r w:rsidRPr="00784B55">
        <w:rPr>
          <w:bCs/>
          <w:color w:val="000000"/>
          <w:sz w:val="32"/>
          <w:szCs w:val="32"/>
          <w:lang w:eastAsia="en-US"/>
        </w:rPr>
        <w:t>(интеллектуальными нарушениями</w:t>
      </w:r>
      <w:r>
        <w:rPr>
          <w:bCs/>
          <w:color w:val="000000"/>
          <w:sz w:val="32"/>
          <w:szCs w:val="32"/>
          <w:lang w:eastAsia="en-US"/>
        </w:rPr>
        <w:t>, вариант 1</w:t>
      </w:r>
      <w:r w:rsidRPr="00784B55">
        <w:rPr>
          <w:bCs/>
          <w:color w:val="000000"/>
          <w:sz w:val="32"/>
          <w:szCs w:val="32"/>
          <w:lang w:eastAsia="en-US"/>
        </w:rPr>
        <w:t xml:space="preserve">) </w:t>
      </w:r>
    </w:p>
    <w:p w14:paraId="32E3F34D" w14:textId="77777777" w:rsidR="00784B55" w:rsidRPr="00927FDB" w:rsidRDefault="00784B55" w:rsidP="00784B55">
      <w:pPr>
        <w:spacing w:before="100" w:beforeAutospacing="1"/>
        <w:jc w:val="center"/>
        <w:rPr>
          <w:color w:val="333333"/>
          <w:sz w:val="32"/>
          <w:szCs w:val="32"/>
        </w:rPr>
      </w:pPr>
      <w:r w:rsidRPr="00927FDB">
        <w:rPr>
          <w:color w:val="000000"/>
          <w:sz w:val="32"/>
          <w:szCs w:val="32"/>
        </w:rPr>
        <w:br/>
      </w:r>
    </w:p>
    <w:p w14:paraId="6DF99BD3" w14:textId="77777777" w:rsidR="00784B55" w:rsidRPr="00927FDB" w:rsidRDefault="00784B55" w:rsidP="00784B55">
      <w:pPr>
        <w:spacing w:before="100" w:beforeAutospacing="1"/>
        <w:jc w:val="center"/>
        <w:rPr>
          <w:color w:val="333333"/>
          <w:sz w:val="21"/>
          <w:szCs w:val="21"/>
        </w:rPr>
      </w:pPr>
      <w:r w:rsidRPr="00927FDB">
        <w:rPr>
          <w:color w:val="000000"/>
          <w:sz w:val="32"/>
          <w:szCs w:val="32"/>
        </w:rPr>
        <w:br/>
      </w:r>
    </w:p>
    <w:p w14:paraId="5C248034" w14:textId="22624451" w:rsidR="00784B55" w:rsidRPr="00927FDB" w:rsidRDefault="00784B55" w:rsidP="00784B55">
      <w:pPr>
        <w:spacing w:before="100" w:beforeAutospacing="1"/>
        <w:jc w:val="center"/>
        <w:rPr>
          <w:color w:val="333333"/>
          <w:sz w:val="21"/>
          <w:szCs w:val="21"/>
        </w:rPr>
      </w:pPr>
      <w:r w:rsidRPr="00927FDB">
        <w:rPr>
          <w:color w:val="333333"/>
          <w:sz w:val="21"/>
          <w:szCs w:val="21"/>
        </w:rPr>
        <w:t>​</w:t>
      </w:r>
      <w:bookmarkStart w:id="0" w:name="_GoBack"/>
      <w:bookmarkEnd w:id="0"/>
    </w:p>
    <w:p w14:paraId="7A0A8059" w14:textId="77777777" w:rsidR="00784B55" w:rsidRDefault="00784B55" w:rsidP="00784B55">
      <w:pPr>
        <w:spacing w:before="100" w:beforeAutospacing="1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02529691" w14:textId="77777777" w:rsidR="00784B55" w:rsidRDefault="00784B55" w:rsidP="00784B55">
      <w:pPr>
        <w:spacing w:before="100" w:beforeAutospacing="1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64B863AB" w14:textId="77777777" w:rsidR="00784B55" w:rsidRDefault="00784B55" w:rsidP="00784B55">
      <w:pPr>
        <w:spacing w:before="100" w:beforeAutospacing="1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135F2C3F" w14:textId="77777777" w:rsidR="00784B55" w:rsidRDefault="00784B55" w:rsidP="00784B55">
      <w:pPr>
        <w:spacing w:before="100" w:beforeAutospacing="1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7F5728D9" w14:textId="037AA6D7" w:rsidR="00784B55" w:rsidRPr="00927FDB" w:rsidRDefault="00784B55" w:rsidP="00784B55">
      <w:pPr>
        <w:spacing w:before="100" w:beforeAutospacing="1"/>
        <w:jc w:val="center"/>
        <w:rPr>
          <w:color w:val="333333"/>
          <w:sz w:val="21"/>
          <w:szCs w:val="21"/>
        </w:rPr>
      </w:pPr>
      <w:r w:rsidRPr="00927FDB">
        <w:rPr>
          <w:b/>
          <w:bCs/>
          <w:color w:val="000000"/>
          <w:sz w:val="24"/>
          <w:szCs w:val="24"/>
          <w:shd w:val="clear" w:color="auto" w:fill="FFFFFF"/>
        </w:rPr>
        <w:t>Каировка 2023</w:t>
      </w:r>
      <w:r w:rsidRPr="00927FDB">
        <w:rPr>
          <w:b/>
          <w:bCs/>
          <w:color w:val="000000"/>
          <w:sz w:val="28"/>
          <w:szCs w:val="28"/>
          <w:shd w:val="clear" w:color="auto" w:fill="FFFFFF"/>
        </w:rPr>
        <w:t>‌ </w:t>
      </w:r>
      <w:r w:rsidRPr="00927FDB">
        <w:rPr>
          <w:b/>
          <w:bCs/>
          <w:color w:val="000000"/>
          <w:sz w:val="24"/>
          <w:szCs w:val="24"/>
          <w:shd w:val="clear" w:color="auto" w:fill="FFFFFF"/>
        </w:rPr>
        <w:t>год</w:t>
      </w:r>
      <w:r w:rsidRPr="00927FDB">
        <w:rPr>
          <w:b/>
          <w:bCs/>
          <w:color w:val="000000"/>
          <w:sz w:val="28"/>
          <w:szCs w:val="28"/>
          <w:shd w:val="clear" w:color="auto" w:fill="FFFFFF"/>
        </w:rPr>
        <w:t>‌</w:t>
      </w:r>
    </w:p>
    <w:p w14:paraId="4DC7047E" w14:textId="77777777" w:rsidR="00784B55" w:rsidRPr="00927FDB" w:rsidRDefault="00784B55" w:rsidP="00784B55">
      <w:pPr>
        <w:rPr>
          <w:lang w:eastAsia="en-US"/>
        </w:rPr>
      </w:pPr>
    </w:p>
    <w:p w14:paraId="20D3C9B9" w14:textId="71E0E9EA" w:rsidR="00784B55" w:rsidRDefault="00784B55">
      <w:pPr>
        <w:autoSpaceDE/>
        <w:autoSpaceDN/>
        <w:adjustRightInd/>
      </w:pPr>
      <w:r>
        <w:br w:type="page"/>
      </w:r>
    </w:p>
    <w:p w14:paraId="5C7AABCB" w14:textId="77777777" w:rsidR="00784B55" w:rsidRDefault="00784B55">
      <w:pPr>
        <w:autoSpaceDE/>
        <w:autoSpaceDN/>
        <w:adjustRightInd/>
      </w:pPr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0BD5C6" w14:textId="5925F924"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217A17F" w14:textId="77777777" w:rsidR="00A000D5" w:rsidRPr="00A000D5" w:rsidRDefault="00A000D5" w:rsidP="00A000D5"/>
        <w:p w14:paraId="2FF39AE0" w14:textId="01EE9FCA" w:rsidR="00A000D5" w:rsidRPr="00A000D5" w:rsidRDefault="00A000D5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41281" w:history="1">
            <w:r w:rsidRPr="00A000D5">
              <w:rPr>
                <w:rStyle w:val="ac"/>
                <w:noProof/>
                <w:sz w:val="28"/>
                <w:szCs w:val="28"/>
              </w:rPr>
              <w:t>I.</w:t>
            </w:r>
            <w:r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89490F" w14:textId="3C1C9D9B" w:rsidR="00A000D5" w:rsidRPr="00A000D5" w:rsidRDefault="002F0843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C49B71" w14:textId="024E29E8" w:rsidR="00A000D5" w:rsidRPr="00A000D5" w:rsidRDefault="002F0843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8C1378" w14:textId="0EE22A14" w:rsidR="00A000D5" w:rsidRPr="00A000D5" w:rsidRDefault="002F0843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="00A000D5" w:rsidRPr="00A000D5">
              <w:rPr>
                <w:noProof/>
                <w:webHidden/>
                <w:sz w:val="28"/>
                <w:szCs w:val="28"/>
              </w:rPr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="00A000D5"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4C92B" w14:textId="1574EDF7" w:rsidR="00A000D5" w:rsidRDefault="00A000D5">
          <w:r>
            <w:rPr>
              <w:b/>
              <w:bCs/>
            </w:rPr>
            <w:fldChar w:fldCharType="end"/>
          </w:r>
        </w:p>
      </w:sdtContent>
    </w:sdt>
    <w:p w14:paraId="0E7859B5" w14:textId="682E42C0" w:rsidR="007C7A34" w:rsidRDefault="007C7A34">
      <w:pPr>
        <w:spacing w:line="276" w:lineRule="auto"/>
        <w:jc w:val="both"/>
      </w:pPr>
    </w:p>
    <w:p w14:paraId="3A1635F1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14:paraId="01203971" w14:textId="77777777"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br w:type="page"/>
      </w:r>
      <w:bookmarkStart w:id="2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2"/>
    </w:p>
    <w:p w14:paraId="4C486430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9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14:paraId="103871DD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14:paraId="6074E3DB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14:paraId="7F5627B7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14:paraId="273E8B8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14:paraId="257C3B46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14:paraId="29FAB5D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14:paraId="121F931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14:paraId="605993FE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14:paraId="678F668A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14:paraId="035DB239" w14:textId="064C4D91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14:paraId="3C8AF26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14:paraId="39811329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14:paraId="27C8CDE8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14:paraId="5D901818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14:paraId="7BF9304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14:paraId="21BCF7CB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14:paraId="697AF9F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14:paraId="2DD5578C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14:paraId="6C8C5A44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14:paraId="5F6FDCAF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контроль за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14:paraId="61721AAF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14:paraId="7176A81A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14:paraId="701BE94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14:paraId="79D2128D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14:paraId="0B1E9480" w14:textId="77777777"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14:paraId="6CA3EBC8" w14:textId="77777777"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3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3"/>
    </w:p>
    <w:p w14:paraId="67994892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7E81FF0C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14:paraId="5C2272C8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14:paraId="309A5393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14:paraId="2B84FDFA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14:paraId="281035EA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14:paraId="10F12089" w14:textId="77777777"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14:paraId="0D79E909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14:paraId="18EDB9C4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14:paraId="72FC5038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14:paraId="549E6124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14:paraId="5B017206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14:paraId="6180491D" w14:textId="77777777"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14:paraId="1181BDD2" w14:textId="77777777"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14:paraId="395BE46D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1417"/>
        <w:gridCol w:w="1559"/>
        <w:gridCol w:w="1701"/>
      </w:tblGrid>
      <w:tr w:rsidR="007C7A34" w14:paraId="186EEFAC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F9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BC1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AFD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B2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7D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 w14:paraId="2F2FFA01" w14:textId="77777777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4A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C8F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87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F45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82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 w14:paraId="10614847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6C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DA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386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0A8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9CE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 w14:paraId="0C816A2A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E77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E78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4B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B1C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3C8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 w14:paraId="2A4883C4" w14:textId="77777777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8E5E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CA6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B4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A4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429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14:paraId="5296718B" w14:textId="77777777" w:rsidR="007C7A34" w:rsidRDefault="007C7A34">
      <w:pPr>
        <w:rPr>
          <w:sz w:val="13"/>
          <w:szCs w:val="13"/>
        </w:rPr>
      </w:pPr>
    </w:p>
    <w:p w14:paraId="0590596C" w14:textId="77777777" w:rsidR="000B4822" w:rsidRPr="000B4822" w:rsidRDefault="000B4822" w:rsidP="000B4822">
      <w:pPr>
        <w:rPr>
          <w:sz w:val="13"/>
          <w:szCs w:val="13"/>
        </w:rPr>
      </w:pPr>
    </w:p>
    <w:p w14:paraId="174B1B20" w14:textId="77777777" w:rsidR="000B4822" w:rsidRDefault="000B4822" w:rsidP="000B4822">
      <w:pPr>
        <w:rPr>
          <w:sz w:val="13"/>
          <w:szCs w:val="13"/>
        </w:rPr>
      </w:pPr>
    </w:p>
    <w:p w14:paraId="16907507" w14:textId="77777777" w:rsidR="000B4822" w:rsidRDefault="000B4822" w:rsidP="000B4822">
      <w:pPr>
        <w:rPr>
          <w:sz w:val="13"/>
          <w:szCs w:val="13"/>
        </w:rPr>
      </w:pPr>
    </w:p>
    <w:p w14:paraId="5F716406" w14:textId="188FEA8C"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14:paraId="05B91BAE" w14:textId="452C5ABC"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4" w:name="_Toc144141283"/>
      <w:bookmarkStart w:id="5" w:name="_Hlk138962750"/>
      <w:bookmarkStart w:id="6" w:name="_Hlk138961499"/>
      <w:bookmarkStart w:id="7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4"/>
    </w:p>
    <w:p w14:paraId="29679A1C" w14:textId="7B8973DE"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5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068FEAFC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5A366B9C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74CB23FF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3030F628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14:paraId="61603492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9" w:name="_heading=h.x5zpra2kow6r" w:colFirst="0" w:colLast="0"/>
      <w:bookmarkEnd w:id="9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42CDAF4A" w14:textId="77777777"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10" w:name="_heading=h.tnqqzpvv3flm" w:colFirst="0" w:colLast="0"/>
      <w:bookmarkEnd w:id="10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67CA7316" w14:textId="2AF8FDB7"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1" w:name="_Hlk138961830"/>
      <w:bookmarkEnd w:id="6"/>
      <w:bookmarkEnd w:id="8"/>
      <w:r>
        <w:rPr>
          <w:b/>
          <w:bCs/>
          <w:sz w:val="28"/>
          <w:szCs w:val="28"/>
        </w:rPr>
        <w:t>Предметные:</w:t>
      </w:r>
    </w:p>
    <w:bookmarkEnd w:id="11"/>
    <w:p w14:paraId="5CADFE9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1A0CBA67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14:paraId="7557C932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14:paraId="43CE83D1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14:paraId="64A3BE1E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14:paraId="78C172E4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14:paraId="3061878B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14:paraId="2899BCEF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14:paraId="2CF1E3B5" w14:textId="77777777"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14:paraId="56B96A2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222A1404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14:paraId="434E999F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14:paraId="39683D22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14:paraId="6EFE090E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14:paraId="22AE57C6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14:paraId="1569F9CF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14:paraId="1DA13A7D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14:paraId="4D4DA167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14:paraId="3635DE03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14:paraId="4B92DAA7" w14:textId="77777777"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14:paraId="5BDB1008" w14:textId="0841B48D"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2" w:name="_heading=h.4d34og8"/>
      <w:bookmarkStart w:id="13" w:name="_Hlk138961962"/>
      <w:bookmarkEnd w:id="12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3"/>
    <w:p w14:paraId="7E02FB2A" w14:textId="77777777"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36A688D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14:paraId="3439D173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14:paraId="2924F5A8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14:paraId="09F0EF73" w14:textId="77777777"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4" w:name="_heading=h.ejsyq3fsbkqa" w:colFirst="0" w:colLast="0"/>
      <w:bookmarkEnd w:id="14"/>
      <w:r w:rsidRPr="008A58AF">
        <w:rPr>
          <w:sz w:val="28"/>
          <w:szCs w:val="28"/>
        </w:rPr>
        <w:t>3 балла - значительная динамика.</w:t>
      </w:r>
    </w:p>
    <w:p w14:paraId="6399859B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5" w:name="_heading=h.ha5t6xo5ig3n"/>
      <w:bookmarkStart w:id="16" w:name="_heading=h.30j0zll" w:colFirst="0" w:colLast="0"/>
      <w:bookmarkStart w:id="17" w:name="_heading=h.2et92p0" w:colFirst="0" w:colLast="0"/>
      <w:bookmarkEnd w:id="7"/>
      <w:bookmarkEnd w:id="15"/>
      <w:bookmarkEnd w:id="16"/>
      <w:bookmarkEnd w:id="17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наблюдений за чтением и пониманием прочитанного по учебнику путём </w:t>
      </w:r>
      <w:r>
        <w:rPr>
          <w:color w:val="000000"/>
          <w:sz w:val="28"/>
          <w:szCs w:val="28"/>
        </w:rPr>
        <w:lastRenderedPageBreak/>
        <w:t>опроса по чтению, пересказу или комбинированного опроса.</w:t>
      </w:r>
    </w:p>
    <w:p w14:paraId="13A778EF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14:paraId="1AD7125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14:paraId="47E738D8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14:paraId="0C7C9AE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234E4623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14:paraId="0CE5807D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14:paraId="5B7EF1BB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14:paraId="300C8739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14:paraId="6BAC6BF2" w14:textId="77777777"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14:paraId="50B625BD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76D2A331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14:paraId="09CB7F59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14:paraId="5EE12636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14:paraId="7E83DE40" w14:textId="77777777"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14:paraId="23F2280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14:paraId="1BF641E1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14:paraId="514A0418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допускает 3–4  ошибки при чтении и соблюдении синтаксических пауз;</w:t>
      </w:r>
    </w:p>
    <w:p w14:paraId="1F8BDEC4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14:paraId="53EDDB12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14:paraId="66FA2185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14:paraId="24E4DF4F" w14:textId="77777777"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14:paraId="7B579411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14:paraId="69D83D1F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14:paraId="27ADAC4C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14:paraId="4CB7B7E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14:paraId="3F15E52A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14:paraId="46055F7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14:paraId="572C1E9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14:paraId="529E4FD6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14:paraId="1E699B70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14:paraId="547CD13B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14:paraId="5373B174" w14:textId="77777777"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14:paraId="6425B5A7" w14:textId="77777777" w:rsidR="000B4822" w:rsidRDefault="000B4822" w:rsidP="000B4822">
      <w:pPr>
        <w:rPr>
          <w:sz w:val="13"/>
          <w:szCs w:val="13"/>
        </w:rPr>
      </w:pPr>
    </w:p>
    <w:p w14:paraId="0FE2D2E8" w14:textId="77777777" w:rsidR="000B4822" w:rsidRDefault="000B4822" w:rsidP="000B4822">
      <w:pPr>
        <w:rPr>
          <w:sz w:val="13"/>
          <w:szCs w:val="13"/>
        </w:rPr>
      </w:pPr>
    </w:p>
    <w:p w14:paraId="3AF3CA80" w14:textId="77777777"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0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14:paraId="35AC513D" w14:textId="77777777"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8" w:name="_heading=h.1fob9te" w:colFirst="0" w:colLast="0"/>
      <w:bookmarkStart w:id="19" w:name="_Toc144141284"/>
      <w:bookmarkEnd w:id="18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19"/>
    </w:p>
    <w:p w14:paraId="2EB5689A" w14:textId="77777777"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14:paraId="2D3E2977" w14:textId="77777777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AB4D1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7535E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4C1D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C96E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5316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14:paraId="6C5B622C" w14:textId="77777777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9618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FE4B9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440F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DA56D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265B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5024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 w14:paraId="7FCE505B" w14:textId="77777777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21DCF" w14:textId="77777777"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14:paraId="7C22DA9C" w14:textId="77777777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DC22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E96D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14:paraId="3C8DD377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14:paraId="27F6400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A83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CF2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14:paraId="106CDE57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A7AE9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306A138B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91D0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14:paraId="75F2BBFD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14:paraId="180143CE" w14:textId="77777777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97CB2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9367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14:paraId="7BA0AEF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C7D8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A2A2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14:paraId="705BC94F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14:paraId="0C46DF34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14:paraId="15ED8FE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66BBB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14:paraId="524FC477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14:paraId="5930F9C6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прибаутки, потешки, заклички (объём текста с учётом особенностей учеников).</w:t>
            </w:r>
          </w:p>
          <w:p w14:paraId="46EAF406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14:paraId="3EA074E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A864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14:paraId="1038D734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выразительно: прибаутки, потешки, заклички, скороговорки, пословицы, поговорки. Участвуют в конкурсах (потешек, скороговорок,</w:t>
            </w:r>
          </w:p>
          <w:p w14:paraId="6FA49551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14:paraId="01C5CFE8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0796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BF7D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14:paraId="443CE88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14:paraId="6FB0DC1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14:paraId="6EF7DA15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4A58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EF68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14:paraId="56032FAA" w14:textId="77777777"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86027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A9D986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14:paraId="2AEB7D68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6D327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14:paraId="7D4F46DF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14:paraId="655ED2B1" w14:textId="77777777"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979DA18" w14:textId="77777777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B792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3009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14:paraId="35DFAB80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2C5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99D9D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14:paraId="4C7061DB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F5E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14:paraId="1EF3CB7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C748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14:paraId="16007ECA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8264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0E99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4047B602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E4DE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902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14:paraId="05C8240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14:paraId="6A1C03C7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14:paraId="4FC9C933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8968D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14F45DB7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14:paraId="7DBBFBAF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14:paraId="2FB37058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9BEE8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14:paraId="4F4D8314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14:paraId="6BAA63F7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14:paraId="02C9E26F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14:paraId="1CA2B86D" w14:textId="77777777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CC349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C7EF8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748FB374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44E4B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C80DE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14:paraId="3B089486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5336A448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14:paraId="7249428F" w14:textId="77777777"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5112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1EB219C0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14:paraId="3192981E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14:paraId="5FE287AB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A3FC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14:paraId="724EAD7F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14:paraId="4F62CEC2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14:paraId="5B29793E" w14:textId="77777777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A002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51E8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14:paraId="4E93F46B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47D1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D65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14:paraId="3EFBBDC5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14:paraId="5AABF333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14:paraId="119DD40E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14:paraId="6EDCDF7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2A75FC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14:paraId="0B5AEE42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06A2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14:paraId="69D25894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14:paraId="459D1CE7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14:paraId="376A9C6A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14:paraId="0FFF67D3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14:paraId="543ED0E9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4A8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14:paraId="45F49BEB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14:paraId="540E6AC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14:paraId="4823170E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14:paraId="053847DC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14:paraId="0279CDD6" w14:textId="77777777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D33CF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988CE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234C" w14:textId="77777777"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F9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14:paraId="54336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14:paraId="5324FE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14:paraId="4D3408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60446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14:paraId="3B2C0E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14:paraId="2436E2E8" w14:textId="77777777"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B4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14:paraId="1E2AF5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14:paraId="712414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14:paraId="10207176" w14:textId="77777777"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D82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14:paraId="667533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14:paraId="3946D4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14:paraId="6D655C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14:paraId="648FFC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14:paraId="02C391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14:paraId="23B56F41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14:paraId="4C8051A4" w14:textId="77777777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A3E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1BC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14:paraId="21E6D5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6AA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A9E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54ACDD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14:paraId="06AAE2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14:paraId="64ACCC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595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14:paraId="40D455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14:paraId="2CDD8B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14:paraId="4A46AF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98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14:paraId="2EBC36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14:paraId="058ADF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14:paraId="3BB291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14:paraId="33E3618A" w14:textId="77777777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CF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7DE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14:paraId="578F4D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9A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36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2BB5A1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14:paraId="71FBB6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14:paraId="609F32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14:paraId="5651F2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D7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9F1E6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14:paraId="5029AB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14:paraId="699874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8F1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45833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14:paraId="66BD99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14:paraId="12C462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14:paraId="12FAA0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14:paraId="464F67F5" w14:textId="77777777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1C9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22E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14:paraId="5C389D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178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C00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14:paraId="6FD5E4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14:paraId="7BBE14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14:paraId="462F78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068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A25E7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14:paraId="0B3FE2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2A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E49F5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14:paraId="3E3FBB5F" w14:textId="77777777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40D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681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14:paraId="711EE4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F5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51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14:paraId="2BC498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14:paraId="300F97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14:paraId="61397A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A8B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36C8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14:paraId="5CAF16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76A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5B22B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14:paraId="1F453C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14:paraId="72EC5224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12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388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8A6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60A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14:paraId="411E31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14:paraId="3E5C76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14:paraId="7C361A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D1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F17E8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14:paraId="0343C7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14:paraId="5A3E96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14:paraId="2E270A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14:paraId="2AC981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14:paraId="0F6A7E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14:paraId="037CA1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CB2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248FF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14:paraId="458EC1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14:paraId="10A9B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14:paraId="59B874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14:paraId="145DCD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14:paraId="6D9F9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14:paraId="1DEFAC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14:paraId="0EB5E3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15DB7333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817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D8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057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70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14:paraId="039E64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220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14:paraId="11190F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14:paraId="096622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4E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14:paraId="4E0B8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14:paraId="2C85C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14:paraId="2351D8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14:paraId="087FB18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2F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35E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14:paraId="14B675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2B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A9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14:paraId="5752D4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14:paraId="1F9DD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7D3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14:paraId="69D4A6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14:paraId="1DF42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D18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14:paraId="284A3B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14:paraId="42E228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14:paraId="794934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07A6F686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3F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F6F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14:paraId="79924E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14:paraId="7CDC8B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3AB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BB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14:paraId="5C2E92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14:paraId="01AFA1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14:paraId="49C2BD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742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B42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14:paraId="70ED8E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14:paraId="64751F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14:paraId="7C391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14:paraId="358B60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14:paraId="3F0D98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14:paraId="234F5EFB" w14:textId="77777777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C25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14:paraId="187C2598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B8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59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8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B16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14:paraId="1591A1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14:paraId="0EDE03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762770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C2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040916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14:paraId="6BA507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1D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5FCE15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14:paraId="00214C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14:paraId="220846A8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AF1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E41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 Биография А.С.Пушкина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D0E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8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C5ECD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14:paraId="3C0F2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14:paraId="2C1A1F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92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7F4EF2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D2B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14:paraId="7E4CDF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63193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14:paraId="16F3CC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14:paraId="433B1505" w14:textId="77777777"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B901014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B703A" w14:textId="2FD2C0C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D2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14:paraId="52EF4D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4F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048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1818B7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14:paraId="073B18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14:paraId="0125B3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C5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E3448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E64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1F5F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2265364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65A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A7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14:paraId="787222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D3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2E9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14:paraId="63B391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AF19F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14:paraId="2291A3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14:paraId="483BA7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50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14:paraId="1BB145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AC3BF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EB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68712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14:paraId="66E8AE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14:paraId="077158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14:paraId="54853BF1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10F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C2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14:paraId="6F87FD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529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E7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14:paraId="11466D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14:paraId="55EC5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14:paraId="65FFD9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CF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5241D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BC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D3C39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14:paraId="4A7062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14:paraId="6CC4C48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96AE3" w14:textId="3A122545"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654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14:paraId="13BA96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927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7C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14:paraId="178747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3BDCA1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14:paraId="1A2BCE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14:paraId="1D98A8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560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14:paraId="25F7BF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CC0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2711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14:paraId="54C7BD2F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570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2F9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14:paraId="715D56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царе Салтане, о сыне его славном и могучем богатыре князе Гвидоне Салтановиче и о прекрасной</w:t>
            </w:r>
          </w:p>
          <w:p w14:paraId="24DD5B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A4D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4C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14:paraId="0B56F7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225FD0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6E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14:paraId="735610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14:paraId="47BF4F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14:paraId="116166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A4D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14:paraId="0072F2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14:paraId="60286D9E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9C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04E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14:paraId="79931F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 и зло в сказке А.С.Пушкина».</w:t>
            </w:r>
          </w:p>
          <w:p w14:paraId="1C1AA0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17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96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14:paraId="04D508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7BA186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14:paraId="7EBE4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ACC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14:paraId="104F8C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FF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14:paraId="04E5AF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14:paraId="3145DC7D" w14:textId="0C82EE7C"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</w:t>
            </w:r>
            <w:r w:rsidR="00C04C1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505C99C5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227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DE8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Стихотворение</w:t>
            </w:r>
          </w:p>
          <w:p w14:paraId="0397AC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A2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E2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14:paraId="27CEFF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14:paraId="4B1A8D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14:paraId="54BEDE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14:paraId="39702C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14:paraId="1F62F6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688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14:paraId="53FE88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14:paraId="66BC5B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8A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C20D1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2203B9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14:paraId="03F32D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14:paraId="232152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14:paraId="27DD2257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3E9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5E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14:paraId="494FD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84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DB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14:paraId="2A5F70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14:paraId="2A7CCF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113EB3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14:paraId="2D6C2B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>мультфильма. Разгадывание филворда (по сказкам А.С.Пушкина)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7CE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14:paraId="71387E9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14:paraId="1F5D7E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14:paraId="60B9F4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филворд (по сказкам А.С.Пушкина)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846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1F1F8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1AE761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14:paraId="39994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14:paraId="49283D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филворд (по сказкам А.С.Пушкина)</w:t>
            </w:r>
          </w:p>
        </w:tc>
      </w:tr>
      <w:tr w:rsidR="007C7A34" w14:paraId="59DE1F7B" w14:textId="77777777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B2A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90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А.Г.Алексина</w:t>
            </w:r>
          </w:p>
          <w:p w14:paraId="16F922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9DB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2D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14:paraId="3ECBF6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14:paraId="31AA41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14:paraId="6BA6B9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7B3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14:paraId="51F7DA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14:paraId="2C7E27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91C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1E950A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14:paraId="56BADD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14:paraId="668708C0" w14:textId="77777777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945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96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Биография М.Ю.Лермонтова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D62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9D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305666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14:paraId="7DAC5F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8C8FA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C18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14:paraId="6979D0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1C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14:paraId="07680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14:paraId="3BE54B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14:paraId="3A92849E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97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242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14:paraId="075DF0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53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96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14:paraId="60E5FF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14:paraId="727DD6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14:paraId="609212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14:paraId="5EE50E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F00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14:paraId="1BA850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14:paraId="233624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A46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14:paraId="43DCE9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14:paraId="0CFBFF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14:paraId="6EF7E95A" w14:textId="77777777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6D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7D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14:paraId="4497C1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8C5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9E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14:paraId="559D30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14:paraId="0A5103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C5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84C3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14:paraId="4DE1F7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AE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847F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14:paraId="3F2AFB4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14:paraId="741B41BE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1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A21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14:paraId="0E7653B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14:paraId="6C76F3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CC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928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14:paraId="02B299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FF5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14:paraId="31705AA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32F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85CE7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14:paraId="3F27C7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4A25372C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614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7A4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14:paraId="39A03A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 М.Ю.Лермонтовым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FF9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62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14:paraId="52F246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14:paraId="339215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065D8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97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627A72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E8F5E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14:paraId="2D2638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E6C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77F4F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14:paraId="6A1CB9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14:paraId="6AFEC0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14:paraId="375992AA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79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17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 Биография И.А.Крылова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C9B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94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14:paraId="13C204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14:paraId="153285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532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14:paraId="0402FF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14:paraId="020173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BD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14:paraId="58DB3B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14:paraId="6D8235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14:paraId="699BCF48" w14:textId="77777777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C57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12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14:paraId="76B38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DDF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CF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14:paraId="18B0F7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14:paraId="580308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52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7FA94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DE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ED89C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14:paraId="66FF42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14:paraId="4FF75EDC" w14:textId="77777777"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14C912C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E9CE" w14:textId="58159B65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45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14:paraId="6B8570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F49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297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14:paraId="74ADBC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14:paraId="4826E7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14:paraId="1792C7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59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6B820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50C66E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678A59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14:paraId="419963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9DF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E1172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4E51CC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14:paraId="332A60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14:paraId="7BCC0A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14:paraId="5DC3F2F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63BFB086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1B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1BB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</w:t>
            </w:r>
          </w:p>
          <w:p w14:paraId="1381BE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C35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A31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14:paraId="687A35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14:paraId="335E34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14:paraId="4005C6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95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7A251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14:paraId="691445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58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3C0A7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0EA50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14:paraId="782CA4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14:paraId="548EFCD3" w14:textId="77777777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3E6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57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И.А.Крылова.</w:t>
            </w:r>
          </w:p>
          <w:p w14:paraId="040FC8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A92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C1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14:paraId="2896F5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14:paraId="4264C1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14:paraId="2E71DD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14:paraId="6156B65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Разгадывание кроссворда «Герои басен И.Крылова».</w:t>
            </w:r>
          </w:p>
          <w:p w14:paraId="569F3D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6E2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12F9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14:paraId="58BBCA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14:paraId="3744E5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66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E8DD7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14:paraId="729FA7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14:paraId="71E624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14:paraId="250DC6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</w:t>
            </w:r>
          </w:p>
          <w:p w14:paraId="1C8C7C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65ED0FD" w14:textId="77777777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840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FC9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Биография Н.А.Некрасова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24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08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14:paraId="782D7A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14:paraId="03B061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955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8B2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14:paraId="5D5C33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EF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14:paraId="3EABF8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14:paraId="5316B8BF" w14:textId="77777777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466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7DD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14:paraId="63AC1E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71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9E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14:paraId="0D54DF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0C21DD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0A30DE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14:paraId="0FD970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A1A2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14:paraId="1B5B34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14:paraId="14EC5C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14:paraId="4AAC9F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5B6960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0E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871FF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14:paraId="18525D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2ADCD8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14:paraId="75582F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14:paraId="60DA8CA3" w14:textId="77777777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A6A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C4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14:paraId="58E0C8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A6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FDE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14:paraId="580305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14:paraId="225ECD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07019BA2" w14:textId="29FC5154"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557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14:paraId="00941759" w14:textId="77777777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63BC3E63" w14:textId="4C505F0A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40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CD211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2CD5F851" w14:textId="77777777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14:paraId="1C50BFCB" w14:textId="4EAA2166"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07610991" w14:textId="77777777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806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437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Н.А.Некрасова.</w:t>
            </w:r>
          </w:p>
          <w:p w14:paraId="143F5A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BA6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0F9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14:paraId="5BE486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14:paraId="6902CA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14:paraId="2B3230C4" w14:textId="77777777"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595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2C1BE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14:paraId="5DB806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77D10B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29BA6A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186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724CE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14:paraId="3A0AA4D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456333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14:paraId="09B532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14:paraId="34ED87C7" w14:textId="77777777"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EA1C6D0" w14:textId="77777777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8B7F3" w14:textId="7257FF64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A8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М.В.Дружининой</w:t>
            </w:r>
          </w:p>
          <w:p w14:paraId="71D07A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840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1A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0FD2E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6BDF41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6ED0E3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14:paraId="5EB19E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14:paraId="5F2B75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6D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14:paraId="0C7411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BCC6F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4CDBFF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7CA5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41D498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14:paraId="13E8DA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67001F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14:paraId="0AC9E6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14:paraId="2E65E26A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524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93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CE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C09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14:paraId="1342D2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14:paraId="059B9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3D53A2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04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EA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14:paraId="5473E8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14:paraId="7DA7EE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14:paraId="2658F7D4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D2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FAC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Биография Л.Н.Толстого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C37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08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E918E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 Н.Толстого.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14:paraId="110D0E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C0E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14:paraId="470097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74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14:paraId="7E9574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14:paraId="46A797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57D38F0A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83A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0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14:paraId="08E5D1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28F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8EA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14:paraId="17956B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14:paraId="5A433D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14:paraId="609366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F5A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14:paraId="40A65F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9AAF5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14:paraId="3E8843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C9DD2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0FA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14:paraId="29831F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6579D8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14:paraId="0A436D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14:paraId="4461393B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362E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08F5" w14:textId="77777777"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Л.Н.Толстой.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9A2F" w14:textId="77777777"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8EE98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14:paraId="5C65F7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4EE3A1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14:paraId="0DC7A824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12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14:paraId="2EF63171" w14:textId="77777777"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98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14:paraId="119A3876" w14:textId="77777777"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14:paraId="6474B2A0" w14:textId="77777777" w:rsidR="007C7A34" w:rsidRDefault="007C7A34">
            <w:pPr>
              <w:rPr>
                <w:sz w:val="24"/>
                <w:szCs w:val="24"/>
              </w:rPr>
            </w:pPr>
          </w:p>
          <w:p w14:paraId="6BF580F5" w14:textId="77777777"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14:paraId="366F11CE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D5A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8F1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14:paraId="517D00E4" w14:textId="77777777"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0B56" w14:textId="77777777"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7BA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4CB246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14:paraId="6E43CCFC" w14:textId="77777777"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BCB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74D1D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44843A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1FCC72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4DF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0213A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05CD77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14:paraId="169965C5" w14:textId="77777777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ADD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06C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14:paraId="5F8D5B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C3E0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53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E0B29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7D4A34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9D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1BD6F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14:paraId="6B7853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327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F73BF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14:paraId="6E47BF36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1EFBD" w14:textId="11EF30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6E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</w:t>
            </w:r>
          </w:p>
          <w:p w14:paraId="601BDE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8353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BE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14:paraId="643792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14:paraId="42EBDF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озаглавливание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91B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3CFF75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14:paraId="2F5DD8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E06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C9355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14:paraId="6B54ED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14:paraId="343181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14:paraId="6A342A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14:paraId="04CE983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62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86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14:paraId="3F9F0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F97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20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14:paraId="0FB685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14:paraId="682437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79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14:paraId="12E3A7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2D0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154B4C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14:paraId="1FB5F7A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2E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71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14:paraId="228951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0A6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EDF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Жилина и Костылина в повести «Кавказский пленник».</w:t>
            </w:r>
          </w:p>
          <w:p w14:paraId="52AF28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A1E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над составлением сравнительной характеристики главных героев Жилина и Костылина в (по готовому плану с помощью учителя).</w:t>
            </w:r>
          </w:p>
          <w:p w14:paraId="2D59C5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14:paraId="67EA0D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47F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над составлением сравнительной характеристики главных героев Жилина и Костылина в повести Л.Н.Толстого.</w:t>
            </w:r>
          </w:p>
          <w:p w14:paraId="42658A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4C742B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0846F5E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AFB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95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 Биография А.П.Чехова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A51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C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FC5F0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П.Чехова.</w:t>
            </w:r>
          </w:p>
          <w:p w14:paraId="079EB5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14:paraId="6E9EDE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B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14:paraId="3E91EF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18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14:paraId="05931B1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56D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595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</w:t>
            </w:r>
          </w:p>
          <w:p w14:paraId="435F86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85DA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C96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73BBCD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06B5EB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14:paraId="0C1E12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FE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C538D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14:paraId="5C7ACE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6E5A32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A6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8838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31F5AB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14:paraId="38B151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14:paraId="5752CD6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22A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63E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А.П.Чехова.</w:t>
            </w:r>
          </w:p>
          <w:p w14:paraId="1FAE38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9480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D3F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14:paraId="1B3A03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14:paraId="1B9CEE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14:paraId="6E7B21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14:paraId="04B5A0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филворда «Рассказы А.П.Чехова».</w:t>
            </w:r>
          </w:p>
          <w:p w14:paraId="46E4F67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F6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6E13D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59FD45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14:paraId="64724C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филворда «Рассказы А.П.Чехова».</w:t>
            </w:r>
          </w:p>
          <w:p w14:paraId="0FDD87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CDF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25F1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14:paraId="13AEBE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14:paraId="31CB35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рассказе. Решение филворда</w:t>
            </w:r>
          </w:p>
          <w:p w14:paraId="5BCCB54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«Рассказы А.П.Чехова». Выполняют тестовые задания</w:t>
            </w:r>
          </w:p>
        </w:tc>
      </w:tr>
    </w:tbl>
    <w:p w14:paraId="23A43DE5" w14:textId="77777777"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B55BCD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41F0" w14:textId="1E6BABA3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53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4A26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670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37F301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00879C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A7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2E3F7F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14:paraId="551642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15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14:paraId="6779C3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14:paraId="454F30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14:paraId="0A0DB7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14:paraId="519288E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51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F4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</w:t>
            </w:r>
            <w:r>
              <w:rPr>
                <w:color w:val="000000"/>
                <w:sz w:val="24"/>
                <w:szCs w:val="24"/>
              </w:rPr>
              <w:br/>
              <w:t>Биография В. Г.Короленко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7C4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7F4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14:paraId="7C7A09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14:paraId="70C2BD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9F6BB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D4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14:paraId="3BBEEF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F9E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14:paraId="66AADF63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8D68" w14:textId="3641687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D5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E06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BB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7ED5E1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14:paraId="6E36A9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14:paraId="42166F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4E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5F849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14:paraId="612E0E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3EFE1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B10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8EE9C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54FFF5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7A7146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14:paraId="654468A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C4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7C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0297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B8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4E0A9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14:paraId="59DCE2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161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67030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14:paraId="3901CD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53C7F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4D0665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664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DF0C8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3935EF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14:paraId="2CAD134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044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46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580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53D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14:paraId="4565C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22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06D5F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385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F5897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14:paraId="04C8F6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14:paraId="1EE9930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A9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4E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8F8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B9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14:paraId="3B2B52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89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E583B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73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943E8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14:paraId="3D346A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14:paraId="4F5159E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B00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24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7D2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1A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14:paraId="04C273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62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E96E6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14:paraId="7E244F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B0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952BA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14:paraId="15D163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14:paraId="1CEEBC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14:paraId="0DC4BB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3BC94644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109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298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произведению В.Г.Короленко</w:t>
            </w:r>
          </w:p>
          <w:p w14:paraId="40B3BA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9924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CED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14:paraId="78760D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14:paraId="63E89F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14:paraId="6E488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14:paraId="6E8AAA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923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14:paraId="519351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FCA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72124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2D73C5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14:paraId="4D7926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5EDAFE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98462" w14:textId="0A5C694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69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2BB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3AE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14:paraId="764491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DE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656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14:paraId="4DE6AF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14:paraId="553A9BD1" w14:textId="77777777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EB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14:paraId="3CB870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890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F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14:paraId="515602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BEC6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351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14:paraId="3C839A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14:paraId="1FC672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14:paraId="1B131F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47BB31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C37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14:paraId="6F206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8D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14:paraId="1F19D2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174026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DA5E" w14:textId="4D7E1BCA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B16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Биография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ECC3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E26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B49EE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14:paraId="2E57F9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E7E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14:paraId="6145D2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5D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14:paraId="2C280B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1CD26B0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D9E1" w14:textId="18739BFD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943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8AB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4A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36FF5C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7D87D4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EF4BA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14:paraId="6D9E83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15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783AB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115671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3C49C05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53C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ACFB5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3D811A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3F4513A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0A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A9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4418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1DF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CB8A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14:paraId="32F10F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6C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9A42E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14:paraId="5A904B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D6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43AD0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14:paraId="7F5A1E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14:paraId="70AA18B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067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04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B0AD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A1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733D1C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0A7C54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5ED16D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88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B589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14:paraId="5B7975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74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87ED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14:paraId="5EA19E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486C" w14:textId="1B55E2D6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41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5DB1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41B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63EB5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14:paraId="6EBEED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D77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CFB1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14:paraId="17343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9A5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7F3A5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791CBD9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14:paraId="3D88EF4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7BA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5D3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14:paraId="23F65A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14:paraId="3CFAD7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DA31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78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14:paraId="291B97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14:paraId="228BBF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D97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D67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14:paraId="25B220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14:paraId="0D668D8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78F1" w14:textId="4867F6A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CA2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3FF3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EB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4E9BED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22E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3BF73B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14:paraId="16A09B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2A6F69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872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39D73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14:paraId="4A6485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0264EB50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1F8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1C2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A09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25F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14:paraId="26705C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Озаглавливание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56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2AA0E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14:paraId="60F852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35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B9F7D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608FA9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14:paraId="2347C66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40E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94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14:paraId="3A8058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14:paraId="68D5BE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людях»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B90F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78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14:paraId="19FF31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E077E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9BE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984D8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C97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8EFEF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14:paraId="37B12E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14:paraId="4DE3D33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55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A1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А.М.Горького.</w:t>
            </w:r>
          </w:p>
          <w:p w14:paraId="1288D17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9377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1E3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2A0442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14:paraId="006E1C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CA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14:paraId="2C37B5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14:paraId="703FB1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6B7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14:paraId="6F0C52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14:paraId="46CD52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58C6663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9E9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DF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14:paraId="2B8646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F5A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A7E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EF054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74DBD3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305E98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14:paraId="37FDBE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14:paraId="1C92DE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C8C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64537F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7250EA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F5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14840A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14:paraId="288EC6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14:paraId="0873AD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14:paraId="0EBD8D4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3C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13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Биография М.В.Исаковского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FAF1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87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7C79CA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14:paraId="6765AF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14:paraId="430E89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E1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14:paraId="2C2B0B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14:paraId="0A521F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14:paraId="0B7DE8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11C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14:paraId="5AB4FD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6C7920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14:paraId="7DCF5B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14:paraId="16EC9F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14:paraId="2A05A05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5B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DF3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Стихотворение</w:t>
            </w:r>
          </w:p>
          <w:p w14:paraId="330327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160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5BE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3E68E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02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794B17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14:paraId="50C8E0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A3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34AE98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14:paraId="291F1F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14:paraId="3DC03015" w14:textId="3CDAB939"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7E1851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61515" w14:textId="25CCD2D0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A5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</w:t>
            </w:r>
          </w:p>
          <w:p w14:paraId="61BC04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14:paraId="04F58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3C3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BD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14:paraId="628882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56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097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0086B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14:paraId="653596E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C9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86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Биография К.Г.Паустовского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C1A1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0EA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7634C3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14:paraId="612BB0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14:paraId="642E460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C9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14:paraId="1CD61B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5CE5D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7E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14:paraId="349EDF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14:paraId="4DF904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14:paraId="71BE8450" w14:textId="77777777"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3BAA2459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BC469" w14:textId="4530872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AC0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14:paraId="61168A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A79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843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63ECC1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AD2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14:paraId="5BEE2E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B9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14:paraId="0E966B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14:paraId="3C5E7E8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12F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4E1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14:paraId="300AFBB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7284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A1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14:paraId="0819FC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14:paraId="67FE85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E48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E1C5A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14:paraId="20C06C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02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47AA1F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14:paraId="64982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14:paraId="6C257E2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89B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68F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14:paraId="4253AB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DC5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4E3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14:paraId="19B635F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14E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A65A6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8AAD3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14:paraId="6C9155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5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51545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14:paraId="7E0E3BB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B232" w14:textId="17F1BA99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0B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210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E56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1399D2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14:paraId="0F24B5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E2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01F61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190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744109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14:paraId="5B9A8F4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C19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47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14:paraId="500A2A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B86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F5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4E3424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14:paraId="416037F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00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14:paraId="28CC5F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14:paraId="4389A1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14:paraId="11F45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E8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5B8682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4E8190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14:paraId="4C8F3899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8B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49F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14:paraId="2AC84C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9CD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2D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7EE997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14:paraId="62666F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460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14:paraId="047D7A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CCC89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E1CB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72F68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14:paraId="50D34F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14:paraId="55A8EC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14:paraId="1537AB3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B1D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C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Биография М.М.Зощенко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6AED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EF4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A6C96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14:paraId="02D621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D6B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14:paraId="388292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14:paraId="0446CA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AD22B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B24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14:paraId="1B3DC6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14:paraId="2BE457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знакомые произведения М.М.Зощенко.</w:t>
            </w:r>
          </w:p>
          <w:p w14:paraId="71F669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14:paraId="4808CDE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FC8AE" w14:textId="7E520972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66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2967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3D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7CEADD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8BD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6887F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CF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7439D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14:paraId="4B2C7C11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120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C8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D086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549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14:paraId="4DC51F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14:paraId="1E56CB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1C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2B487D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14:paraId="171257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07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166DC3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14:paraId="0BF4D8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14:paraId="7402E65E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80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3C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14:paraId="0CACC9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7BC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F29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14:paraId="277195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287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3D1810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6E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D572A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14:paraId="2100B1E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97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898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14:paraId="20EE3A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620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DC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14:paraId="3254AC4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E0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14:paraId="2085F3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89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14:paraId="17AEDFE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3F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03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и другие рассказы М.М.Зощенко.</w:t>
            </w:r>
          </w:p>
          <w:p w14:paraId="3F3073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105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962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14:paraId="29E6B8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14:paraId="13535C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001C53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22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5561C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14:paraId="237E16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14:paraId="374083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227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AA8F3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14:paraId="0E9938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14:paraId="2726A0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14:paraId="0FD97D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14:paraId="25A074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2DF726D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16B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B7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Биография К.М.Симонова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B08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EB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681695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14:paraId="45703B9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14:paraId="7DA9D48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774B61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06A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14:paraId="1F24DD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16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14:paraId="152B01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14:paraId="07E2222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AC6B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68A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14:paraId="1CB30B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5B9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A7D8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14:paraId="62AF98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115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04103B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D0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8B1CF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14:paraId="388381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280FF97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14:paraId="2040432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DB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B67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14:paraId="66DBDA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1FC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C61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5A9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140720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70882C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46FF" w14:textId="77777777"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14:paraId="116672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23D34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2124EA6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14:paraId="26C72800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C5C8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4D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14:paraId="2FD8E9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C5D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D3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14:paraId="4BE921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14:paraId="49ACA5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14:paraId="7F64939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EBC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29023C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14:paraId="55D166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D8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14:paraId="27DF2BF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14:paraId="37A743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14:paraId="657F9EF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47C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F3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14:paraId="339427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163C" w14:textId="77777777"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2EB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764D79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14:paraId="153F10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87B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14:paraId="566532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371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14:paraId="2A17D3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14:paraId="6F09C9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14:paraId="1627FB6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9A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3A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Биография В.П.Катаева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88C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6BC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14:paraId="5FB065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14:paraId="0D3B43D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5B2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14:paraId="30BA98A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14:paraId="017DFF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2A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14:paraId="5ECAD76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4386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3B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547D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38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073044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15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B12FA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2211029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E65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4A8D4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14:paraId="4BE301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14:paraId="3FC9922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87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B37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4242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B443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00756C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14:paraId="33CC13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0A7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99AB4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14:paraId="0F144F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AE1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D0966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14:paraId="0CBA8D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6BC3561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14:paraId="2AC39C36" w14:textId="4C898C6A" w:rsidR="00C04C1D" w:rsidRDefault="00C04C1D"/>
    <w:tbl>
      <w:tblPr>
        <w:tblStyle w:val="af5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8DF75E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9DDFB" w14:textId="6007EAB2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B5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рассказу В.Катаева</w:t>
            </w:r>
          </w:p>
          <w:p w14:paraId="59E0694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E859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260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14:paraId="7CF6EA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14:paraId="2799DA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454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22977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D3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BD62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14:paraId="3121A6D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14:paraId="730A474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14:paraId="6C5DE3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14:paraId="192BDA7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BF8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82A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 Н.И.Рыленкова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3DE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73B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04798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14:paraId="25BEFB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82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68A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14:paraId="44D7783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679F9FD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FE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7FE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</w:t>
            </w:r>
          </w:p>
          <w:p w14:paraId="0F7B08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A82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EBA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469EC1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53600A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14:paraId="26742C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14:paraId="51DC32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14:paraId="07985E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0E4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7AB0D7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14:paraId="6D3D4A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0A6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2A88E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14:paraId="176F74C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14:paraId="29DEE9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14:paraId="7EBDC92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4E30F" w14:textId="6ECBA8F9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A7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</w:t>
            </w:r>
          </w:p>
          <w:p w14:paraId="3CEC90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BBF2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1C5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39DE4E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88381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14:paraId="24DBB1F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A5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14:paraId="0059199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A1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14:paraId="188699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14:paraId="70798014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AE4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DAA1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Н.И.Рыленков.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466C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6A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14:paraId="63E93A8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0F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A6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EE3E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14:paraId="2725CEC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14:paraId="7C1970E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61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44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Н.И.Рыленкова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1BA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FB9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D4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5417635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A9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11BCD3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14:paraId="1400C1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14:paraId="1A88B32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C59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12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А.Г.Бикчентаева</w:t>
            </w:r>
          </w:p>
          <w:p w14:paraId="4F27A8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B08A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2B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14:paraId="2409C4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7E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14:paraId="57852BE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14:paraId="2AF2ED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4482B0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778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14:paraId="07BDE1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14:paraId="44D280C7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7C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1B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Ю.И.Коваль. Биография Ю.И.Коваля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1233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1D5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04FA59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14:paraId="1352A9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5D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14:paraId="640B11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17B8253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9A7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14:paraId="6C2CC2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14:paraId="0C2A10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FDEAB1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C2C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A4D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14:paraId="60517D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0CA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D51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EBB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14:paraId="7B792D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A6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14:paraId="636C09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42A85C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14:paraId="63A120A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8C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EF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1804D2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14:paraId="0C1567B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997A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9A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14:paraId="78F2D42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14:paraId="16C1D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F2D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50C127D6" w14:textId="6C535F93"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составлять характеристику рассказчика истории, по опорным словам, в доступной форме (с</w:t>
            </w:r>
            <w:r w:rsidR="004310E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15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3F9286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14:paraId="73356C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14:paraId="5E9AA595" w14:textId="77777777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EB5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231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79A573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67D4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179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Озаглавливание части (частей) рассказа, пересказ по плану.</w:t>
            </w:r>
          </w:p>
          <w:p w14:paraId="596EA9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F5C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A7C5A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2F9CB23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B1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9E65CC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14:paraId="258307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14:paraId="2ED5E4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14:paraId="3227697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F1D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A4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704BDBF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2943B1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DD33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5C0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2DD2DED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14:paraId="0DBC03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14:paraId="00EF4D7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110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474890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14:paraId="45ECF4F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EA74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BE36EA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6F19218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14:paraId="56AEBF8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FF93" w14:textId="72BD6630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76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14:paraId="6C5A47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5E65F0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7CCE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D4F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12CA7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14:paraId="393477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778F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14:paraId="7B78C71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AA7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365AF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14:paraId="1F1233C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14:paraId="185A2E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14:paraId="53BBED4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4E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DF2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14:paraId="53FDB8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479551F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8C2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7D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69C7D7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14:paraId="329CAD3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E39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9D81CE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14:paraId="12D9A8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F3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5607ED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14:paraId="0940D9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14:paraId="17F60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14:paraId="73C17AD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6E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FA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14:paraId="44379BF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14:paraId="2467E1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DD6A6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06F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14:paraId="51A923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от первого лица. Озаглавливание частей текста.</w:t>
            </w:r>
          </w:p>
          <w:p w14:paraId="60CC754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14:paraId="1EBC15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14:paraId="308E37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D2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0ED026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14:paraId="0F821F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11C8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5E0B5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14:paraId="488D675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14:paraId="25E5D8BB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AA4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33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Ю.И.Коваля.</w:t>
            </w:r>
          </w:p>
          <w:p w14:paraId="0468D6F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41A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9C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14:paraId="1FAA1F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14:paraId="5C8F62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14:paraId="03B4841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93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14:paraId="11F1202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6A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14:paraId="35E79D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14:paraId="119F80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14:paraId="2F10785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14:paraId="72198255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855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49D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14:paraId="7D31C1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61AE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32B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684B96E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14:paraId="36E8D76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CB98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14:paraId="208636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14:paraId="57E4B64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147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14:paraId="099618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14:paraId="5E36A9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566AA3A8" w14:textId="77777777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582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252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165B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22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E6BA6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14F2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42D74F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5DA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66B6D1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14:paraId="5245AF8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14:paraId="6BC1EDF1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3BEC" w14:textId="1A25A8FB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8A9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A02C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A83A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389AAB2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534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CEABF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E81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5B27F1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14:paraId="4EC54B4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221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3FD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8E9AE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966E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5A3D18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091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14:paraId="4BF9C9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14:paraId="48A331C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37B92C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828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98617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14:paraId="284A8B0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14:paraId="64548D6D" w14:textId="77777777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25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C896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EF49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AA8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14:paraId="7B3A16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Озаглавливание частей текста. Пересказ с опорой на иллюстрации.</w:t>
            </w:r>
          </w:p>
          <w:p w14:paraId="7E7024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5FE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14:paraId="2B4163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0D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14:paraId="45DE1B9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14:paraId="74D4741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14:paraId="1575D40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14:paraId="3E878E2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269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3FFE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14:paraId="2A5D18B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14:paraId="508AB9A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9E2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FDBE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14:paraId="62647E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14:paraId="444A04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66886A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50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14:paraId="6172E3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5477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14:paraId="0713C7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рисуют портреты героев по произведению Ю.Я.Яковлева «Багульник». Участвуют в коллективном обсуждении.</w:t>
            </w:r>
          </w:p>
          <w:p w14:paraId="1CD550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14:paraId="79478C5C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5FF3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C6A3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14:paraId="1E82E7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C135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21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14:paraId="169CD3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11A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6F355A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80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7B4E01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14:paraId="7A93203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14:paraId="3454D81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E090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2E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Биография</w:t>
            </w:r>
          </w:p>
          <w:p w14:paraId="0BA976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1A73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8EC4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154C5C7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14:paraId="2D834B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20EC59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F15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14:paraId="5D1D10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5C4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14:paraId="4113811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14:paraId="244CE0B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14:paraId="4E06FFA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CD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5A2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5D3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0DE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4937E86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14:paraId="00DB3D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14:paraId="75C733C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3A5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40E12A0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14:paraId="1915139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A7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31CA3B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14:paraId="6CC1487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14:paraId="755DB60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9DF69" w14:textId="785132A6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CBF2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CEB64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41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6A08FE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14:paraId="58BC8EF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817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5E6167E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AFE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416907D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14:paraId="1E42616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902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9DD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BCB6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F70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14:paraId="008F7B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14:paraId="1B7D9F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9E64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14:paraId="22B3273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14:paraId="4DF431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7C15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0C3028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14:paraId="2E917BA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14:paraId="59568D7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B5A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BCBB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повести Р.П.Погодина.</w:t>
            </w:r>
          </w:p>
          <w:p w14:paraId="1BB221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F622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291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Работа над пересказом Озаглавливание частей текста. Работа над основной мыслью произведения.</w:t>
            </w:r>
          </w:p>
          <w:p w14:paraId="4000BC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14:paraId="775EC5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88A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14:paraId="6D7E573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14:paraId="22E580F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14:paraId="5990B05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9A6B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390D7B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14:paraId="553FCAA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14:paraId="0B4E63C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14:paraId="3724A0DE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E6665" w14:textId="500EE07D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B322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 Биография А.Г.Алексина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70A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09D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7A086B8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14:paraId="3011A9E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14:paraId="30B0D66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A1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14:paraId="311C56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FF0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14:paraId="106CC0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14:paraId="1AF11CAD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39D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DB1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14:paraId="457940C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14:paraId="57B7AF7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14:paraId="3CD374D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76688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528E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14:paraId="1ADDFF6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CE1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A868A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04B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3F2C20B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14:paraId="7D7CEA42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5D1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E346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14:paraId="531C730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14:paraId="0576F00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14:paraId="3EE2ED6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14:paraId="22BA2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137A0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FDC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14:paraId="594ED3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14:paraId="4022AFE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14:paraId="0DC3435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AC4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2D5184A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14:paraId="2B5A8A7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50A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E46B4F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14:paraId="299969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14:paraId="4480DF73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F1C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D07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рассказу А.Г.Алексина</w:t>
            </w:r>
          </w:p>
          <w:p w14:paraId="527E19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0DB5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C2D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14:paraId="3AE206D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14:paraId="0C2CC0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14:paraId="2BE174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1D3D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0F69A26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14:paraId="6288DA9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7673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637E987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14:paraId="0AAB187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14:paraId="60D773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14:paraId="2C068D4A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0FE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C61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сказке Б.Шергина</w:t>
            </w:r>
          </w:p>
          <w:p w14:paraId="671F8B9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BCF2A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62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14:paraId="51E9762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14:paraId="0465BDC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14:paraId="4E2D99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14:paraId="465E6F3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E82A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14:paraId="064808E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148B636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870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14:paraId="71F9355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14:paraId="008038F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14:paraId="521697B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14:paraId="47C78A4C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14:paraId="4D114EB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14:paraId="36CC84CF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278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513A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Биография К.Я.Ваншенкина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E54D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F7E5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14:paraId="53BE680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14:paraId="4AA9DD2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5669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14:paraId="0B8CED9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B21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14:paraId="2F54F0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14:paraId="68A7DD3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14:paraId="0ADF60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14:paraId="368210D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14:paraId="01ECD2F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FD356" w14:textId="1D8780BE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B77C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14:paraId="079F494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B6BAF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DD3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08A922C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5BA8150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14:paraId="5A3C1E49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14:paraId="4F62C7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42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3B4068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14:paraId="31049CDD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1902A04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14:paraId="14CC97E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F19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019F75E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14:paraId="5D7A450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14:paraId="36B61267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14:paraId="112744CC" w14:textId="77777777"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14:paraId="485BA6A8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5DD2A" w14:textId="5CE9D1EC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27E22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14:paraId="0F0DC21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B7067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F1EB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14:paraId="2914775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14:paraId="113272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14:paraId="575BF60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E96A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14:paraId="777C924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14:paraId="0104708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ECB6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14:paraId="29AF1E9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14:paraId="3E3668B4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14:paraId="41AF2A66" w14:textId="77777777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55458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A196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14:paraId="06B0EDCF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FCA7B" w14:textId="77777777"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B7F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14:paraId="73C8313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468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43FA5483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75890725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40350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14:paraId="5A5FEB0E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14:paraId="2CC94D81" w14:textId="77777777"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14:paraId="77FA7167" w14:textId="77777777"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14:paraId="157754BA" w14:textId="77777777"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E6570" w14:textId="77777777" w:rsidR="002F0843" w:rsidRDefault="002F0843">
      <w:r>
        <w:separator/>
      </w:r>
    </w:p>
  </w:endnote>
  <w:endnote w:type="continuationSeparator" w:id="0">
    <w:p w14:paraId="6D576DA6" w14:textId="77777777" w:rsidR="002F0843" w:rsidRDefault="002F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DD499" w14:textId="3A6920AE" w:rsidR="007C7A34" w:rsidRDefault="00DD0D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84B55">
      <w:rPr>
        <w:noProof/>
        <w:color w:val="000000"/>
      </w:rPr>
      <w:t>4</w:t>
    </w:r>
    <w:r>
      <w:rPr>
        <w:color w:val="000000"/>
      </w:rPr>
      <w:fldChar w:fldCharType="end"/>
    </w:r>
  </w:p>
  <w:p w14:paraId="75D1A26F" w14:textId="77777777" w:rsidR="007C7A34" w:rsidRDefault="007C7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1F2F9" w14:textId="77777777" w:rsidR="002F0843" w:rsidRDefault="002F0843">
      <w:r>
        <w:separator/>
      </w:r>
    </w:p>
  </w:footnote>
  <w:footnote w:type="continuationSeparator" w:id="0">
    <w:p w14:paraId="093B33BD" w14:textId="77777777" w:rsidR="002F0843" w:rsidRDefault="002F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 w15:restartNumberingAfterBreak="0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 w15:restartNumberingAfterBreak="0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 w15:restartNumberingAfterBreak="0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 w15:restartNumberingAfterBreak="0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 w15:restartNumberingAfterBreak="0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 w15:restartNumberingAfterBreak="0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 w15:restartNumberingAfterBreak="0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 w15:restartNumberingAfterBreak="0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 w15:restartNumberingAfterBreak="0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 w15:restartNumberingAfterBreak="0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 w15:restartNumberingAfterBreak="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 w15:restartNumberingAfterBreak="0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34"/>
    <w:rsid w:val="000B4822"/>
    <w:rsid w:val="00213DA6"/>
    <w:rsid w:val="002B5836"/>
    <w:rsid w:val="002F0843"/>
    <w:rsid w:val="004310E9"/>
    <w:rsid w:val="004B05DB"/>
    <w:rsid w:val="004B20D5"/>
    <w:rsid w:val="005F358B"/>
    <w:rsid w:val="006674FB"/>
    <w:rsid w:val="00703D06"/>
    <w:rsid w:val="00784B55"/>
    <w:rsid w:val="007C7A34"/>
    <w:rsid w:val="008A58AF"/>
    <w:rsid w:val="009E3B63"/>
    <w:rsid w:val="00A000D5"/>
    <w:rsid w:val="00A77237"/>
    <w:rsid w:val="00C04C1D"/>
    <w:rsid w:val="00D024E3"/>
    <w:rsid w:val="00D61BDF"/>
    <w:rsid w:val="00DD0D2A"/>
    <w:rsid w:val="00E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B77A"/>
  <w15:docId w15:val="{1F49DC6B-7183-4B4A-96D7-E56C9DD4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2EA122-8559-4F73-A87A-503B8A64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58</Pages>
  <Words>14694</Words>
  <Characters>83761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dcterms:created xsi:type="dcterms:W3CDTF">2023-05-20T21:35:00Z</dcterms:created>
  <dcterms:modified xsi:type="dcterms:W3CDTF">2023-10-12T10:04:00Z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